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675"/>
        <w:tblW w:w="10345" w:type="dxa"/>
        <w:tblLook w:val="04A0" w:firstRow="1" w:lastRow="0" w:firstColumn="1" w:lastColumn="0" w:noHBand="0" w:noVBand="1"/>
      </w:tblPr>
      <w:tblGrid>
        <w:gridCol w:w="1165"/>
        <w:gridCol w:w="3780"/>
        <w:gridCol w:w="2340"/>
        <w:gridCol w:w="1530"/>
        <w:gridCol w:w="1530"/>
      </w:tblGrid>
      <w:tr w:rsidR="00C30E0A" w:rsidRPr="00C30E0A" w14:paraId="609ECD53" w14:textId="77777777" w:rsidTr="00395F0B">
        <w:trPr>
          <w:trHeight w:val="36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BBBDD71" w14:textId="77777777" w:rsidR="00C30E0A" w:rsidRPr="00C30E0A" w:rsidRDefault="00C30E0A" w:rsidP="00C3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>TIME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12B2753" w14:textId="77777777" w:rsidR="00C30E0A" w:rsidRPr="00C30E0A" w:rsidRDefault="00C30E0A" w:rsidP="00C3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>ACTIVITY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F904483" w14:textId="77777777" w:rsidR="00C30E0A" w:rsidRPr="00C30E0A" w:rsidRDefault="00C30E0A" w:rsidP="00C3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>DESCRIPTION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CA139A0" w14:textId="77777777" w:rsidR="00C30E0A" w:rsidRPr="00C30E0A" w:rsidRDefault="00C30E0A" w:rsidP="00C3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>COACHES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02C5AA9" w14:textId="77777777" w:rsidR="00C30E0A" w:rsidRPr="00C30E0A" w:rsidRDefault="00C30E0A" w:rsidP="00C3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>LOCATION</w:t>
            </w:r>
          </w:p>
        </w:tc>
      </w:tr>
      <w:tr w:rsidR="00C30E0A" w:rsidRPr="00C30E0A" w14:paraId="12843031" w14:textId="77777777" w:rsidTr="00395F0B">
        <w:trPr>
          <w:trHeight w:val="66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7D161" w14:textId="77777777" w:rsidR="00C30E0A" w:rsidRP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5:30 – 5:40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431D" w14:textId="77777777" w:rsidR="00C30E0A" w:rsidRP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>Introduction</w:t>
            </w: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br/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Rules, Expectations &amp; POD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39750" w14:textId="77777777" w:rsidR="00C30E0A" w:rsidRP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Practice plan brief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0A17E" w14:textId="77777777" w:rsidR="00C30E0A" w:rsidRP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Coach Elih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038E9" w14:textId="77777777" w:rsidR="00C30E0A" w:rsidRP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Left Field Line</w:t>
            </w:r>
          </w:p>
        </w:tc>
      </w:tr>
      <w:tr w:rsidR="00C30E0A" w:rsidRPr="00C30E0A" w14:paraId="609BF8FA" w14:textId="77777777" w:rsidTr="00395F0B">
        <w:trPr>
          <w:trHeight w:val="144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990B4" w14:textId="77777777" w:rsidR="00C30E0A" w:rsidRP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</w:rPr>
              <w:t>5:40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 xml:space="preserve"> – </w:t>
            </w:r>
            <w:r>
              <w:rPr>
                <w:rFonts w:ascii="Calibri" w:eastAsia="Times New Roman" w:hAnsi="Calibri" w:cs="Calibri"/>
                <w:sz w:val="20"/>
                <w:szCs w:val="24"/>
              </w:rPr>
              <w:t>6:00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3F7A" w14:textId="77777777" w:rsidR="00C30E0A" w:rsidRP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>Warm-Up</w:t>
            </w: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br/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1. Dynamic Warm-Up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br/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br/>
              <w:t>2. Throwing Program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6CE7" w14:textId="77777777" w:rsidR="00221D0B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 </w:t>
            </w:r>
            <w:r w:rsidR="00A45D9F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Follow cones set up</w:t>
            </w:r>
          </w:p>
          <w:p w14:paraId="5F291B67" w14:textId="2C071504" w:rsidR="00221D0B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One knee down </w:t>
            </w:r>
          </w:p>
          <w:p w14:paraId="394D91AD" w14:textId="77777777" w:rsidR="00221D0B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From the stretch</w:t>
            </w:r>
          </w:p>
          <w:p w14:paraId="48325C07" w14:textId="4BF25DD8" w:rsidR="00221D0B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Step back throws</w:t>
            </w:r>
          </w:p>
          <w:p w14:paraId="544391F0" w14:textId="77777777" w:rsidR="00221D0B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Long toss </w:t>
            </w:r>
          </w:p>
          <w:p w14:paraId="169D0F5A" w14:textId="04769520" w:rsidR="00C30E0A" w:rsidRPr="00C30E0A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5 throws/cone</w:t>
            </w:r>
            <w:r w:rsidR="00A45D9F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A45F3" w14:textId="77777777" w:rsid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Coach Devin</w:t>
            </w:r>
          </w:p>
          <w:p w14:paraId="2262B5FB" w14:textId="4ACDC017" w:rsidR="00221D0B" w:rsidRPr="00C30E0A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</w:rPr>
              <w:t>Coach Elih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C2032" w14:textId="77777777" w:rsidR="00C30E0A" w:rsidRP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Left Field Line</w:t>
            </w:r>
          </w:p>
        </w:tc>
      </w:tr>
      <w:tr w:rsidR="00C30E0A" w:rsidRPr="00C30E0A" w14:paraId="22EFBC9F" w14:textId="77777777" w:rsidTr="00395F0B">
        <w:trPr>
          <w:trHeight w:val="2150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B6E5A" w14:textId="77777777" w:rsidR="00C30E0A" w:rsidRP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 xml:space="preserve">6:00 – </w:t>
            </w:r>
            <w:r>
              <w:rPr>
                <w:rFonts w:ascii="Calibri" w:eastAsia="Times New Roman" w:hAnsi="Calibri" w:cs="Calibri"/>
                <w:sz w:val="20"/>
                <w:szCs w:val="24"/>
              </w:rPr>
              <w:t>7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:</w:t>
            </w:r>
            <w:r>
              <w:rPr>
                <w:rFonts w:ascii="Calibri" w:eastAsia="Times New Roman" w:hAnsi="Calibri" w:cs="Calibri"/>
                <w:sz w:val="20"/>
                <w:szCs w:val="24"/>
              </w:rPr>
              <w:t>0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633C" w14:textId="77777777" w:rsidR="00A45D9F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 xml:space="preserve">Hitting: </w:t>
            </w:r>
            <w:r w:rsidR="00A45D9F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>5</w:t>
            </w: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 xml:space="preserve"> Stations </w:t>
            </w:r>
            <w:r w:rsidR="00A45D9F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>–</w:t>
            </w: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 xml:space="preserve"> </w:t>
            </w:r>
            <w:r w:rsidR="00A45D9F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>2 players/station</w:t>
            </w:r>
          </w:p>
          <w:p w14:paraId="32ACEE42" w14:textId="77777777" w:rsid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>10 minutes</w:t>
            </w:r>
            <w:r w:rsidR="00A45D9F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>/station</w:t>
            </w: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br/>
            </w:r>
            <w:r w:rsidR="00A45D9F">
              <w:rPr>
                <w:rFonts w:ascii="Calibri" w:eastAsia="Times New Roman" w:hAnsi="Calibri" w:cs="Calibri"/>
                <w:sz w:val="20"/>
                <w:szCs w:val="24"/>
              </w:rPr>
              <w:t xml:space="preserve">1. 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Soft Toss (Developmental/Eye/Hands coordination)</w:t>
            </w:r>
          </w:p>
          <w:p w14:paraId="2F3D1E63" w14:textId="77777777" w:rsidR="00A45D9F" w:rsidRDefault="00A45D9F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</w:rPr>
              <w:t>2. T: front contact/middle of the field</w:t>
            </w:r>
          </w:p>
          <w:p w14:paraId="56C38F95" w14:textId="77777777" w:rsidR="00A45D9F" w:rsidRDefault="00A45D9F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</w:rPr>
              <w:t>3. Rope bat: Stay inside/shoulder control</w:t>
            </w:r>
          </w:p>
          <w:p w14:paraId="27683C3E" w14:textId="77777777" w:rsidR="00A45D9F" w:rsidRDefault="00A45D9F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</w:rPr>
              <w:t>4. Live BP cage #1</w:t>
            </w:r>
          </w:p>
          <w:p w14:paraId="64DBECB0" w14:textId="77777777" w:rsidR="00A45D9F" w:rsidRPr="00C30E0A" w:rsidRDefault="00A45D9F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</w:rPr>
              <w:t>5. Live BP cage #2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417CB" w14:textId="5647BE70" w:rsidR="00C30E0A" w:rsidRP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 </w:t>
            </w:r>
            <w:r w:rsidR="00221D0B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Each coach will have one station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1AA40" w14:textId="77777777" w:rsidR="00C30E0A" w:rsidRPr="00C30E0A" w:rsidRDefault="00A45D9F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</w:rPr>
              <w:t>All coaches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D3B7A" w14:textId="77777777" w:rsidR="00C30E0A" w:rsidRP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Batting Cages</w:t>
            </w:r>
            <w:r w:rsidR="00A45D9F">
              <w:rPr>
                <w:rFonts w:ascii="Calibri" w:eastAsia="Times New Roman" w:hAnsi="Calibri" w:cs="Calibri"/>
                <w:sz w:val="20"/>
                <w:szCs w:val="24"/>
              </w:rPr>
              <w:t xml:space="preserve"> Area</w:t>
            </w:r>
          </w:p>
        </w:tc>
      </w:tr>
      <w:tr w:rsidR="00C30E0A" w:rsidRPr="00C30E0A" w14:paraId="74E021BD" w14:textId="77777777" w:rsidTr="00395F0B">
        <w:trPr>
          <w:trHeight w:val="2244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3D8A1" w14:textId="77777777" w:rsidR="00C30E0A" w:rsidRPr="00C30E0A" w:rsidRDefault="00A45D9F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</w:rPr>
              <w:t>7:00</w:t>
            </w:r>
            <w:r w:rsidR="00C30E0A" w:rsidRPr="00C30E0A">
              <w:rPr>
                <w:rFonts w:ascii="Calibri" w:eastAsia="Times New Roman" w:hAnsi="Calibri" w:cs="Calibri"/>
                <w:sz w:val="20"/>
                <w:szCs w:val="24"/>
              </w:rPr>
              <w:t xml:space="preserve"> – </w:t>
            </w:r>
            <w:r>
              <w:rPr>
                <w:rFonts w:ascii="Calibri" w:eastAsia="Times New Roman" w:hAnsi="Calibri" w:cs="Calibri"/>
                <w:sz w:val="20"/>
                <w:szCs w:val="24"/>
              </w:rPr>
              <w:t>8:00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9386" w14:textId="71CA78AC" w:rsidR="00C30E0A" w:rsidRP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>Situational Defense</w:t>
            </w: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br/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1. Ground Balls:</w:t>
            </w:r>
            <w:r w:rsidR="00A45D9F">
              <w:rPr>
                <w:rFonts w:ascii="Calibri" w:eastAsia="Times New Roman" w:hAnsi="Calibri" w:cs="Calibri"/>
                <w:sz w:val="20"/>
                <w:szCs w:val="24"/>
              </w:rPr>
              <w:t xml:space="preserve"> 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Fielding Triangle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br/>
              <w:t>2. Fly Balls:</w:t>
            </w:r>
            <w:r w:rsidR="00A45D9F">
              <w:rPr>
                <w:rFonts w:ascii="Calibri" w:eastAsia="Times New Roman" w:hAnsi="Calibri" w:cs="Calibri"/>
                <w:sz w:val="20"/>
                <w:szCs w:val="24"/>
              </w:rPr>
              <w:t xml:space="preserve"> 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Catching Fly balls Using 2 Hands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br/>
            </w:r>
            <w:r w:rsidR="00A45D9F">
              <w:rPr>
                <w:rFonts w:ascii="Calibri" w:eastAsia="Times New Roman" w:hAnsi="Calibri" w:cs="Calibri"/>
                <w:sz w:val="20"/>
                <w:szCs w:val="24"/>
              </w:rPr>
              <w:t>3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. Force vs. Tag Plays: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br/>
              <w:t>Tag Plays</w:t>
            </w:r>
            <w:r w:rsidR="00A45D9F">
              <w:rPr>
                <w:rFonts w:ascii="Calibri" w:eastAsia="Times New Roman" w:hAnsi="Calibri" w:cs="Calibri"/>
                <w:sz w:val="20"/>
                <w:szCs w:val="24"/>
              </w:rPr>
              <w:t>, ensure rapid tags less throws as possible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br/>
            </w:r>
            <w:r w:rsidR="00221D0B">
              <w:rPr>
                <w:rFonts w:ascii="Calibri" w:eastAsia="Times New Roman" w:hAnsi="Calibri" w:cs="Calibri"/>
                <w:sz w:val="20"/>
                <w:szCs w:val="24"/>
              </w:rPr>
              <w:t>4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. Situations:</w:t>
            </w:r>
            <w:r w:rsidR="00A45D9F">
              <w:rPr>
                <w:rFonts w:ascii="Calibri" w:eastAsia="Times New Roman" w:hAnsi="Calibri" w:cs="Calibri"/>
                <w:sz w:val="20"/>
                <w:szCs w:val="24"/>
              </w:rPr>
              <w:t xml:space="preserve"> Men on first. What to do?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B7C75" w14:textId="77777777" w:rsidR="00C30E0A" w:rsidRPr="00221D0B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u w:val="single"/>
              </w:rPr>
            </w:pPr>
            <w:r w:rsidRPr="00C30E0A">
              <w:rPr>
                <w:rFonts w:ascii="Calibri" w:eastAsia="Times New Roman" w:hAnsi="Calibri" w:cs="Calibri"/>
                <w:color w:val="000000"/>
                <w:sz w:val="20"/>
                <w:szCs w:val="24"/>
                <w:u w:val="single"/>
              </w:rPr>
              <w:t> </w:t>
            </w:r>
            <w:r w:rsidR="00221D0B" w:rsidRPr="00221D0B">
              <w:rPr>
                <w:rFonts w:ascii="Calibri" w:eastAsia="Times New Roman" w:hAnsi="Calibri" w:cs="Calibri"/>
                <w:color w:val="000000"/>
                <w:sz w:val="20"/>
                <w:szCs w:val="24"/>
                <w:u w:val="single"/>
              </w:rPr>
              <w:t>Infield coaches</w:t>
            </w:r>
          </w:p>
          <w:p w14:paraId="104C2752" w14:textId="77777777" w:rsidR="00221D0B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-Coach Elih</w:t>
            </w:r>
          </w:p>
          <w:p w14:paraId="3716F38D" w14:textId="77777777" w:rsidR="00221D0B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-Coach David</w:t>
            </w:r>
          </w:p>
          <w:p w14:paraId="204AC5A3" w14:textId="77777777" w:rsidR="00221D0B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-Coach Seth</w:t>
            </w:r>
          </w:p>
          <w:p w14:paraId="05C2CB5F" w14:textId="77777777" w:rsidR="00221D0B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</w:p>
          <w:p w14:paraId="385AC01C" w14:textId="77777777" w:rsidR="00221D0B" w:rsidRPr="00221D0B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u w:val="single"/>
              </w:rPr>
            </w:pPr>
            <w:r w:rsidRPr="00221D0B">
              <w:rPr>
                <w:rFonts w:ascii="Calibri" w:eastAsia="Times New Roman" w:hAnsi="Calibri" w:cs="Calibri"/>
                <w:color w:val="000000"/>
                <w:sz w:val="20"/>
                <w:szCs w:val="24"/>
                <w:u w:val="single"/>
              </w:rPr>
              <w:t>Outfield Coaches</w:t>
            </w:r>
          </w:p>
          <w:p w14:paraId="172D5C46" w14:textId="77777777" w:rsidR="00221D0B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-Coach Devin</w:t>
            </w:r>
          </w:p>
          <w:p w14:paraId="2D110DED" w14:textId="7B393C91" w:rsidR="00221D0B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-Coach Jared</w:t>
            </w:r>
          </w:p>
          <w:p w14:paraId="263A38E6" w14:textId="32B72837" w:rsidR="00221D0B" w:rsidRPr="00C30E0A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-Coach John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9265" w14:textId="6FF1B642" w:rsidR="00C30E0A" w:rsidRPr="00C30E0A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</w:rPr>
              <w:t>All coaches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DE111" w14:textId="77777777" w:rsidR="00C30E0A" w:rsidRP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Full Field</w:t>
            </w:r>
          </w:p>
        </w:tc>
      </w:tr>
      <w:tr w:rsidR="00C30E0A" w:rsidRPr="00C30E0A" w14:paraId="6D7DC887" w14:textId="77777777" w:rsidTr="00395F0B">
        <w:trPr>
          <w:trHeight w:val="1644"/>
        </w:trPr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B4453" w14:textId="7270408B" w:rsidR="00C30E0A" w:rsidRPr="00C30E0A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</w:rPr>
              <w:t>8:00</w:t>
            </w:r>
            <w:r w:rsidR="00C30E0A" w:rsidRPr="00C30E0A">
              <w:rPr>
                <w:rFonts w:ascii="Calibri" w:eastAsia="Times New Roman" w:hAnsi="Calibri" w:cs="Calibri"/>
                <w:sz w:val="20"/>
                <w:szCs w:val="24"/>
              </w:rPr>
              <w:t xml:space="preserve"> – </w:t>
            </w:r>
            <w:r>
              <w:rPr>
                <w:rFonts w:ascii="Calibri" w:eastAsia="Times New Roman" w:hAnsi="Calibri" w:cs="Calibri"/>
                <w:sz w:val="20"/>
                <w:szCs w:val="24"/>
              </w:rPr>
              <w:t>8:30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26EE" w14:textId="77777777" w:rsid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t>Team Building Activity</w:t>
            </w: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br/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Relay Race:</w:t>
            </w:r>
            <w:r w:rsidR="00221D0B">
              <w:rPr>
                <w:rFonts w:ascii="Calibri" w:eastAsia="Times New Roman" w:hAnsi="Calibri" w:cs="Calibri"/>
                <w:sz w:val="20"/>
                <w:szCs w:val="24"/>
              </w:rPr>
              <w:t xml:space="preserve"> 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Set up cones and divide the teams into 2 groups randomly.</w:t>
            </w:r>
          </w:p>
          <w:p w14:paraId="205D711B" w14:textId="77777777" w:rsidR="00221D0B" w:rsidRPr="000F6A48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bCs/>
                <w:sz w:val="20"/>
                <w:szCs w:val="24"/>
              </w:rPr>
              <w:t>Introduction of Signs</w:t>
            </w:r>
          </w:p>
          <w:p w14:paraId="74F8F6F2" w14:textId="3C83C0FF" w:rsidR="00221D0B" w:rsidRPr="00C30E0A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bCs/>
                <w:sz w:val="20"/>
                <w:szCs w:val="24"/>
              </w:rPr>
              <w:t>Base Running</w:t>
            </w:r>
            <w:r w:rsidRPr="00C30E0A">
              <w:rPr>
                <w:rFonts w:ascii="Calibri" w:eastAsia="Times New Roman" w:hAnsi="Calibri" w:cs="Calibri"/>
                <w:b/>
                <w:bCs/>
                <w:sz w:val="20"/>
                <w:szCs w:val="24"/>
              </w:rPr>
              <w:br/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1.</w:t>
            </w:r>
            <w:r>
              <w:rPr>
                <w:rFonts w:ascii="Calibri" w:eastAsia="Times New Roman" w:hAnsi="Calibri" w:cs="Calibri"/>
                <w:sz w:val="20"/>
                <w:szCs w:val="24"/>
              </w:rPr>
              <w:t xml:space="preserve"> 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Home to 1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  <w:vertAlign w:val="superscript"/>
              </w:rPr>
              <w:t>st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: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br/>
              <w:t>Running Through the Base (Record times)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F00C4" w14:textId="77777777" w:rsidR="00C30E0A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i/>
                <w:iCs/>
                <w:sz w:val="20"/>
                <w:szCs w:val="24"/>
              </w:rPr>
              <w:t>Start at Foul line and sprint out and around the cone &amp; back.</w:t>
            </w:r>
          </w:p>
          <w:p w14:paraId="0E26971B" w14:textId="4048757C" w:rsidR="000F6A48" w:rsidRPr="00C30E0A" w:rsidRDefault="000F6A48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Coach Jared and John will record times.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6DED" w14:textId="77777777" w:rsid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 xml:space="preserve">Coach </w:t>
            </w:r>
            <w:r w:rsidR="00221D0B">
              <w:rPr>
                <w:rFonts w:ascii="Calibri" w:eastAsia="Times New Roman" w:hAnsi="Calibri" w:cs="Calibri"/>
                <w:sz w:val="20"/>
                <w:szCs w:val="24"/>
              </w:rPr>
              <w:t>Devin</w:t>
            </w:r>
          </w:p>
          <w:p w14:paraId="797F9D94" w14:textId="7A321D2B" w:rsidR="00221D0B" w:rsidRPr="00C30E0A" w:rsidRDefault="00221D0B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Coach Seth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2E81" w14:textId="3958057B" w:rsidR="00C30E0A" w:rsidRPr="00C30E0A" w:rsidRDefault="00C30E0A" w:rsidP="00C3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</w:pP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t>Right Field</w:t>
            </w:r>
            <w:r w:rsidRPr="00C30E0A">
              <w:rPr>
                <w:rFonts w:ascii="Calibri" w:eastAsia="Times New Roman" w:hAnsi="Calibri" w:cs="Calibri"/>
                <w:sz w:val="20"/>
                <w:szCs w:val="24"/>
              </w:rPr>
              <w:br/>
            </w:r>
            <w:r w:rsidR="00395F0B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Infield Area</w:t>
            </w:r>
          </w:p>
        </w:tc>
      </w:tr>
    </w:tbl>
    <w:p w14:paraId="0DA4A20D" w14:textId="00F26E99" w:rsidR="00832ECB" w:rsidRDefault="00C30E0A" w:rsidP="00395F0B">
      <w:r>
        <w:t>11U Thunder Practice Plan</w:t>
      </w:r>
      <w:r>
        <w:t xml:space="preserve">                                                         </w:t>
      </w:r>
      <w:r w:rsidR="00395F0B">
        <w:t xml:space="preserve">       </w:t>
      </w:r>
      <w:bookmarkStart w:id="0" w:name="_GoBack"/>
      <w:bookmarkEnd w:id="0"/>
      <w:r w:rsidR="00395F0B">
        <w:t xml:space="preserve"> </w:t>
      </w:r>
      <w:r>
        <w:t xml:space="preserve">                                                                 2</w:t>
      </w:r>
      <w:r w:rsidR="00221D0B">
        <w:t>3</w:t>
      </w:r>
      <w:r>
        <w:t xml:space="preserve"> August 2024</w:t>
      </w:r>
    </w:p>
    <w:sectPr w:rsidR="00832ECB" w:rsidSect="00C30E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0A"/>
    <w:rsid w:val="000F6A48"/>
    <w:rsid w:val="00221D0B"/>
    <w:rsid w:val="00395F0B"/>
    <w:rsid w:val="00832ECB"/>
    <w:rsid w:val="008A65AA"/>
    <w:rsid w:val="00A45D9F"/>
    <w:rsid w:val="00C3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345D"/>
  <w15:chartTrackingRefBased/>
  <w15:docId w15:val="{EC7635D8-EA3F-44A5-922F-9800F122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BBE7454FD1C4DB71387F4C1A355FC" ma:contentTypeVersion="16" ma:contentTypeDescription="Create a new document." ma:contentTypeScope="" ma:versionID="581aa8946019bc1725a97eb1a01441d9">
  <xsd:schema xmlns:xsd="http://www.w3.org/2001/XMLSchema" xmlns:xs="http://www.w3.org/2001/XMLSchema" xmlns:p="http://schemas.microsoft.com/office/2006/metadata/properties" xmlns:ns3="630f66dd-fee9-4275-9575-75f7bb2643ba" xmlns:ns4="5173d892-2834-4cbd-bd5e-45504a139ca4" targetNamespace="http://schemas.microsoft.com/office/2006/metadata/properties" ma:root="true" ma:fieldsID="2b9b87577d6b8b6ea9d65e983b91e0aa" ns3:_="" ns4:_="">
    <xsd:import namespace="630f66dd-fee9-4275-9575-75f7bb2643ba"/>
    <xsd:import namespace="5173d892-2834-4cbd-bd5e-45504a139c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66dd-fee9-4275-9575-75f7bb264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3d892-2834-4cbd-bd5e-45504a139c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0f66dd-fee9-4275-9575-75f7bb2643ba" xsi:nil="true"/>
  </documentManagement>
</p:properties>
</file>

<file path=customXml/itemProps1.xml><?xml version="1.0" encoding="utf-8"?>
<ds:datastoreItem xmlns:ds="http://schemas.openxmlformats.org/officeDocument/2006/customXml" ds:itemID="{D71F4FCB-3A17-4B76-83D5-9252AA981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f66dd-fee9-4275-9575-75f7bb2643ba"/>
    <ds:schemaRef ds:uri="5173d892-2834-4cbd-bd5e-45504a139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D2C4A-DABF-49EA-B36A-65CACD13A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9EEBC-D113-48BF-9FE0-09678C64020A}">
  <ds:schemaRefs>
    <ds:schemaRef ds:uri="630f66dd-fee9-4275-9575-75f7bb2643ba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5173d892-2834-4cbd-bd5e-45504a139ca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Velazquez Delgado, Elih M CDR USN NRL (6106) Washington DC (USA)</dc:creator>
  <cp:keywords/>
  <dc:description/>
  <cp:lastModifiedBy>Velazquez Delgado, Elih M CDR USN NRL (6106) Washington DC (USA)</cp:lastModifiedBy>
  <cp:revision>3</cp:revision>
  <dcterms:created xsi:type="dcterms:W3CDTF">2024-08-20T13:57:00Z</dcterms:created>
  <dcterms:modified xsi:type="dcterms:W3CDTF">2024-08-20T14:42:00Z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0x010100884BBE7454FD1C4DB71387F4C1A355FC</vt:lpwstr>
  </property>
</Properties>
</file>